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93565A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93565A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93565A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D66A2" w:rsidRDefault="009D66A2" w:rsidP="0025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14FE" w:rsidRDefault="002614FE" w:rsidP="0025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Отдел государственного энергетического надзора 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>по Ярославской и Костромской областям</w:t>
            </w:r>
          </w:p>
          <w:p w:rsid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>Главный государственный инспектор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 отдела государственного энергетического 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надзора по Ярославской и Костромской областям 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Центрального управления </w:t>
            </w:r>
            <w:proofErr w:type="spellStart"/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>Ростехнадзора</w:t>
            </w:r>
            <w:proofErr w:type="spellEnd"/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 xml:space="preserve">              </w:t>
            </w: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ab/>
              <w:t>А.Р. Женихова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>"</w:t>
            </w: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ab/>
              <w:t>"</w:t>
            </w: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ab/>
              <w:t>2026</w:t>
            </w: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ab/>
              <w:t>года</w:t>
            </w:r>
          </w:p>
          <w:p w:rsidR="002614FE" w:rsidRDefault="002614FE" w:rsidP="0025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 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</w:pP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>Ростехнадзора</w:t>
            </w:r>
            <w:proofErr w:type="spellEnd"/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 по проверке знаний норм и правил в области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>энергетического надзора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 xml:space="preserve">Дата проведения проверки знаний: </w:t>
            </w: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>09.07.2026 г.</w:t>
            </w:r>
          </w:p>
          <w:p w:rsidR="002614FE" w:rsidRP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</w:pP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</w:rPr>
              <w:t>Место проведения</w:t>
            </w:r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 xml:space="preserve">: г. Ярославль, Московский </w:t>
            </w:r>
            <w:proofErr w:type="spellStart"/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>пр-кт</w:t>
            </w:r>
            <w:proofErr w:type="spellEnd"/>
            <w:r w:rsidRPr="002614FE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</w:rPr>
              <w:t>., д. 41</w:t>
            </w:r>
          </w:p>
          <w:p w:rsidR="002614FE" w:rsidRDefault="002614FE" w:rsidP="0026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“ТЗК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Славнефть-Туношна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Бочкарев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Сорокина Екатерина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“КОКСОХИММОНТАЖ-ВОЛГА”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Челноков Евгений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-м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Харинская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Анна Игоревна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“КОКСОХИММОНТАЖ-ВОЛГА”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Лавренов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сварке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“МУФЛОН”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Яковлев Юрий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16:00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ИП Литовченко И.В.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Литовченко Игорь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“НЕРОХИМ”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Криничанский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“ЭНЕРГОПРОФ”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Елисеев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Ярославской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Мартынов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 эксплуатации технической инфраструктуры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“СОБРАНИЕ”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Усов Эдуард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“ЯРОСЛАВСКИЙ ПОЛИГРАФИЧЕСКИЙ 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Холов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старший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ГАУ ЯО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ЦРФКиС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Борисов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Хоринская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Анна Игоревна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“ЯАРК-МП”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Шишков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Шелышей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-Суворова Наталия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костюмер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Юганов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“Вояж”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Головкин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Каджалов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Джавид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Виждан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оглы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Жигалова Ольга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Рудаков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холодильному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“ВЕРТИКАЛЬ”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Сибейкин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Григорий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лифтам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МАУ ДК “СТРОИТЕЛЬ”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Трифанов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звукорежиссёр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Медведев Вадим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холодильному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МАУ ДК “СТРОИТЕЛЬ”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Шибаев Владислав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Славнефть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-Ярославнефтеоргсинтез”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Сафаров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“КОРДИАНТ”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Пеплов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цеха энергоснабжения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“КОРДИАНТ”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Пеплов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цеха электроснабжения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“ВЕРТИКАЛЬ”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Карасев Олег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 по лифтам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“КРОЙС”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Монахова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“ТЗК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Славнефть-Туношна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Носков Владислав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склада ГСМ и МТР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“МЕТАЛЛФЛОУ”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Николаев Руслан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электрогазосварщик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МАУ ДК “СТРОИТЕЛЬ”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Ильин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кружка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“НАУЧНО-ТЕХНИЧЕСКИЙ ЦЕНТР “ИНТАЙР”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Веретенцев Антон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“СОБРАНИЕ”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Кулагин Андрей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Ярославской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Петров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общего, финансового и хозяйственного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“ЭЛИЗ”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Белобров Станислав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ГБУЗ ЯО “ОБЛАСТНАЯ ДЕТСКАЯ КЛИНИЧЕСКАЯ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Королев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ЦЕНТРАЛЬНЫЙ БАНК РОССИЙСКОЙ ФЕДЕРАЦИИ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Шашлов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сектором ИТО ХЭО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КРОНАКРИЛ”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Завидов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 39”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Скробин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обслуживанию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ВОЛГА 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Ялфимова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Специалист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по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ФГБОУ ВО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”Я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РОСЛАВСКИЙ ГАУ”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Раскатов Николай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комплексной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“ПРОМСТРОЙСЕРВИС”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Королев Андрей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ГУ ЯО “ВЕЛИКОСЕЛЬСКИЙ ДЕТСКИЙ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Пехтерева Лариса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ТСЖ “НИКИТСКАЯ СЛОБОДА”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Глазиков Лев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Председатель ТСЖ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СтальМост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 (АО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СтальМост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Шаркунов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 по сварке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ЖСК “СЕВЕР”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Трикоз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председатель правления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“ЛЕГИОН”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Марков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“ВАЛЬЦЕН”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Собченко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перативный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персонал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 39”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Волкова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Олена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воспитатель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“Мета Мебель”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Димов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техник-ремонтник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“АГРЕМАН”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Сафо Евгений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22 ИМ. Н.А. НЕКРАСОВА”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Федеева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(руководитель центра развития ребенка - детский сад № 206)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СПЕЦИАЛИЗИРОВАННЫЙ ЗАСТРОЙЩИК “СТРОИТЕЛЬНЫЙ ТРЕСТ №6”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Халезов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“ТАНДЕР”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Аминов Денис Шамильевич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“РТ-КЛИНИНГ”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Чернова Екатерина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снабжению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Шушугин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Михайлович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Шушугин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имени Б.Н. Богачева”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Груздева Наталья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Гордонов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Медикал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Патокин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“Лед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Гордонов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“КОКСОХИММОНТАЖ-ВОЛГА”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Жданов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22 ИМ. Н.А. НЕКРАСОВА”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Галкина Наталия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ФГБОУ ВО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”Я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РОСЛАВСКИЙ ГАУ”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Морозов Вадим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Первый проректор - проректор по научной работе и цифровой трансформации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НТЦ “ИНТАЙР”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Веретенцев Антон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“СОБРАНИЕ”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Курганов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“СПЕЦИАЛИЗИРОВАННЫЙ ЗАСТРОЙЩИК ПАРТНЕР”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Колобов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 36”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Киселев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“ЭКСПЛУАТАЦИЯ”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Берсенев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“СЕЛЬХОЗТЕХНИКА”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Пелевин Ярослав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“КРОЙС”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“ПОЖАРНАЯ БЕЗОПАСНОСТЬ”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Королев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Прокофьев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инженер-наладчик III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ГБУЗ ЯО “ЯОКНБ”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Рогожин Артем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“ПРОГРЕСС”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Юрыжев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электролаборатории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5. СП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Филиал АО “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ЭР-Телеком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Холдинг” в городе Ярославль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Королев Александр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“МЕТАЛЛФЛОУ”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Сайфулин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Ринат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Рамильевич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электрогазосварщик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СПЕЦИАЛИЗИРОВАННЫЙ ЗАСТРОЙЩИК “СТРОИТЕЛЬНЫЙ ТРЕСТ №6”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Гаврилычев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Геннадий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строительного контроля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“АГРИВОЛГА”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Фенин Анатолий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“ОКСИД-ПИГМЕНТ”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Манюнин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слесарь КИП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“ЯНОС-ЭНЕРГО”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Мазаев Андрей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16:00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“СК НАКС”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Сергеев Денис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84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“ДУГАЛАК”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Комаров Иван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слесарь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“Центр по перевозке грузов в контейнерах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ТрансКонтейнер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Шоренков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“ДУГАЛАК”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Моисеев Иван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отдела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метрологии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Филиал АО “Р-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Фарм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 в городе Ростов “Завод АФС “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Фармославль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Сердюков Алексей Иосифович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СП3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ФГБОУ ВО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”Я</w:t>
            </w:r>
            <w:proofErr w:type="gram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РОСЛАВСКИЙ ГАУ”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Ефимова Татьяна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ЦЕНТРАЛЬНЫЙ БАНК РОССИЙСКОЙ ФЕДЕРАЦИИ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Звездин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сектора инженерно-технического обслуживания хозяйственно-эксплуатационного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“ЭЛИЗ”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Рейтман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Кира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МУДО “ДШИ ИМ. ДМИТРИЯ КОГАНА” Г.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Горнаков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Иннокентьевич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“Аксиома”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Иванов Иван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ЯРОСЛАВСКОЙ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Лебедев Максим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эксплуатации, ремонта зданий, сооружений и развития инфраструктуры управления материально-технического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ТСЖ “ЖЕЛЕЗНОДОРОЖНИК-6”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Куприянов Валерий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“КРОЙС”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Ефремов Артём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96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“КОРДИАНТ”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 энергоснабжения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Борисова Юлия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Ярославской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Макаров Семен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“АГРОЦЕХ”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Турбанов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Горпинченко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 ДО “СШОР № 4”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Пыжов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электромонтёр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“ОПЫТНЫЙ ЗАВОД “ПАКСИСТЕМ”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Суханов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Электромонтажник-наладчик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ФГБУ “ЦЛАТИ по ЦФО” филиала “ЦЛАТИ по Ярославской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Пивень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“АГРИВОЛГА”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Фролов Владислав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ЧУДПО “Учебный комбинат “МЕЛИОРАТОР”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Гаврилов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“ГИП”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Матюшенко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ФГБУ “ЦЛАТИ по ЦФО” филиала “ЦЛАТИ по Ярославской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Назаров Василий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“ВОЛГАЭРО”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Копряков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инфраструктуре и энергетике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ВОЛГА ПОЛИМЕР”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Хлестаков Вячеслав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“ВЭЛСИ”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Карасев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ЭС.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“СЕЛЬХОЗТЕХНИКА”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Савин Игорь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административно-хозяйственной работе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МУ ДО ДШИ ИМЕНИ Е.М.СТОМПЕЛЕВА ГОРОДА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Починский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“АГРИВОЛГА”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Круглов Владимир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Карпычева Елена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- руководитель центра развития ребенка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“ВОЛГАЭРО”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Павлов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инженер-электроник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15:30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“ПРОГРЕСС”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Усенко Максим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начальника </w:t>
            </w: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электролаборатории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АО “СЕЛЬХОЗТЕХНИКА”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Филиппов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ТОЧНОЙ МЕХАНИКИ “ТЕХНОСИЛА”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Кутьин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“АГРИВОЛГА”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Румянцев Василий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93565A" w:rsidRPr="0093565A" w:rsidTr="0093565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ООО “ФИАЛ”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Фалетров</w:t>
            </w:r>
            <w:proofErr w:type="spellEnd"/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65A" w:rsidRPr="0093565A" w:rsidRDefault="0093565A" w:rsidP="00935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3565A"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</w:tbl>
    <w:p w:rsidR="00EA7BF6" w:rsidRDefault="00EA7BF6" w:rsidP="00383126"/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51885"/>
    <w:rsid w:val="00260B42"/>
    <w:rsid w:val="002614FE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15985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3565A"/>
    <w:rsid w:val="00947A3E"/>
    <w:rsid w:val="009750B5"/>
    <w:rsid w:val="0097512C"/>
    <w:rsid w:val="00983848"/>
    <w:rsid w:val="00986AAA"/>
    <w:rsid w:val="009B79BA"/>
    <w:rsid w:val="009D6659"/>
    <w:rsid w:val="009D66A2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35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3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209</cp:revision>
  <cp:lastPrinted>2026-02-10T06:07:00Z</cp:lastPrinted>
  <dcterms:created xsi:type="dcterms:W3CDTF">2024-02-07T10:47:00Z</dcterms:created>
  <dcterms:modified xsi:type="dcterms:W3CDTF">2026-07-07T11:32:00Z</dcterms:modified>
</cp:coreProperties>
</file>